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6BEE4B" w14:textId="392F2D09" w:rsidR="00C06949" w:rsidRDefault="00F90BB3">
      <w:r w:rsidRPr="00F90BB3">
        <w:rPr>
          <w:noProof/>
        </w:rPr>
        <w:drawing>
          <wp:inline distT="0" distB="0" distL="0" distR="0" wp14:anchorId="61DF898F" wp14:editId="49585B03">
            <wp:extent cx="5943600" cy="3343275"/>
            <wp:effectExtent l="0" t="0" r="0" b="9525"/>
            <wp:docPr id="94505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52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70F3" w14:textId="32F4252A" w:rsidR="00783322" w:rsidRDefault="00783322">
      <w:r w:rsidRPr="00783322">
        <w:rPr>
          <w:noProof/>
        </w:rPr>
        <w:drawing>
          <wp:inline distT="0" distB="0" distL="0" distR="0" wp14:anchorId="5B427CEB" wp14:editId="609A3C20">
            <wp:extent cx="5943600" cy="3343275"/>
            <wp:effectExtent l="0" t="0" r="0" b="9525"/>
            <wp:docPr id="2096623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2381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7F40" w14:textId="749273FD" w:rsidR="00534D16" w:rsidRDefault="00534D16">
      <w:r w:rsidRPr="00534D16">
        <w:rPr>
          <w:noProof/>
        </w:rPr>
        <w:lastRenderedPageBreak/>
        <w:drawing>
          <wp:inline distT="0" distB="0" distL="0" distR="0" wp14:anchorId="3178B084" wp14:editId="4B8AE75E">
            <wp:extent cx="5943600" cy="3343275"/>
            <wp:effectExtent l="0" t="0" r="0" b="9525"/>
            <wp:docPr id="904286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864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DC628" w14:textId="77613470" w:rsidR="00534D16" w:rsidRDefault="00534D16">
      <w:r w:rsidRPr="00534D16">
        <w:rPr>
          <w:noProof/>
        </w:rPr>
        <w:drawing>
          <wp:inline distT="0" distB="0" distL="0" distR="0" wp14:anchorId="672596B5" wp14:editId="46797BD2">
            <wp:extent cx="5943600" cy="3343275"/>
            <wp:effectExtent l="0" t="0" r="0" b="9525"/>
            <wp:docPr id="1214902395" name="Picture 1" descr="A hand on a door 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02395" name="Picture 1" descr="A hand on a door lock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3FB3" w14:textId="18A0E5CF" w:rsidR="00534D16" w:rsidRDefault="00534D16">
      <w:r w:rsidRPr="00534D16">
        <w:rPr>
          <w:noProof/>
        </w:rPr>
        <w:lastRenderedPageBreak/>
        <w:drawing>
          <wp:inline distT="0" distB="0" distL="0" distR="0" wp14:anchorId="6F9CE421" wp14:editId="3B184E80">
            <wp:extent cx="5943600" cy="3343275"/>
            <wp:effectExtent l="0" t="0" r="0" b="9525"/>
            <wp:docPr id="934713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1359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648C" w14:textId="5E0CBFA8" w:rsidR="00934735" w:rsidRDefault="00934735">
      <w:r w:rsidRPr="00934735">
        <w:rPr>
          <w:noProof/>
        </w:rPr>
        <w:drawing>
          <wp:inline distT="0" distB="0" distL="0" distR="0" wp14:anchorId="2A21837F" wp14:editId="65742EF3">
            <wp:extent cx="5943600" cy="4481830"/>
            <wp:effectExtent l="0" t="0" r="0" b="0"/>
            <wp:docPr id="239643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434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43DA" w14:textId="7A3ED7AC" w:rsidR="00934735" w:rsidRDefault="00934735">
      <w:r w:rsidRPr="00934735">
        <w:rPr>
          <w:noProof/>
        </w:rPr>
        <w:lastRenderedPageBreak/>
        <w:drawing>
          <wp:inline distT="0" distB="0" distL="0" distR="0" wp14:anchorId="57E4CF7A" wp14:editId="3C57B089">
            <wp:extent cx="5943600" cy="3343275"/>
            <wp:effectExtent l="0" t="0" r="0" b="9525"/>
            <wp:docPr id="1293842790" name="Picture 1" descr="A hand on a door 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42790" name="Picture 1" descr="A hand on a door lock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E6C5" w14:textId="3D425162" w:rsidR="00EC52F8" w:rsidRDefault="00EC52F8">
      <w:r w:rsidRPr="00EC52F8">
        <w:rPr>
          <w:noProof/>
        </w:rPr>
        <w:drawing>
          <wp:inline distT="0" distB="0" distL="0" distR="0" wp14:anchorId="3438E030" wp14:editId="1C031B5D">
            <wp:extent cx="5943600" cy="3343275"/>
            <wp:effectExtent l="0" t="0" r="0" b="9525"/>
            <wp:docPr id="510344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446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6BB26" w14:textId="195438BE" w:rsidR="00EC52F8" w:rsidRDefault="00EC52F8">
      <w:r w:rsidRPr="00EC52F8">
        <w:rPr>
          <w:noProof/>
        </w:rPr>
        <w:lastRenderedPageBreak/>
        <w:drawing>
          <wp:inline distT="0" distB="0" distL="0" distR="0" wp14:anchorId="4F118ED7" wp14:editId="1CA7F3FE">
            <wp:extent cx="5943600" cy="3343275"/>
            <wp:effectExtent l="0" t="0" r="0" b="9525"/>
            <wp:docPr id="1981261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6100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D95E" w14:textId="4B6D3D52" w:rsidR="00D41168" w:rsidRDefault="00D41168">
      <w:r w:rsidRPr="00D41168">
        <w:rPr>
          <w:noProof/>
        </w:rPr>
        <w:drawing>
          <wp:inline distT="0" distB="0" distL="0" distR="0" wp14:anchorId="38D65C10" wp14:editId="122AF328">
            <wp:extent cx="5943600" cy="1007745"/>
            <wp:effectExtent l="0" t="0" r="0" b="1905"/>
            <wp:docPr id="121156937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569370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6915" w14:textId="711CF205" w:rsidR="00D41168" w:rsidRDefault="00D41168">
      <w:r w:rsidRPr="00D41168">
        <w:rPr>
          <w:noProof/>
        </w:rPr>
        <w:drawing>
          <wp:inline distT="0" distB="0" distL="0" distR="0" wp14:anchorId="7E7DB002" wp14:editId="334A2765">
            <wp:extent cx="5943600" cy="2365375"/>
            <wp:effectExtent l="0" t="0" r="0" b="0"/>
            <wp:docPr id="2025429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4295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5962" w14:textId="5CE5A423" w:rsidR="003223D0" w:rsidRDefault="003223D0">
      <w:r w:rsidRPr="003223D0">
        <w:rPr>
          <w:noProof/>
        </w:rPr>
        <w:lastRenderedPageBreak/>
        <w:drawing>
          <wp:inline distT="0" distB="0" distL="0" distR="0" wp14:anchorId="70D6C102" wp14:editId="47934620">
            <wp:extent cx="5943600" cy="3343275"/>
            <wp:effectExtent l="0" t="0" r="0" b="9525"/>
            <wp:docPr id="1564542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5422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153DA" w14:textId="01DF8046" w:rsidR="003223D0" w:rsidRDefault="003223D0">
      <w:r w:rsidRPr="003223D0">
        <w:rPr>
          <w:noProof/>
        </w:rPr>
        <w:drawing>
          <wp:inline distT="0" distB="0" distL="0" distR="0" wp14:anchorId="7648AC1B" wp14:editId="465BA2D0">
            <wp:extent cx="5943600" cy="3343275"/>
            <wp:effectExtent l="0" t="0" r="0" b="9525"/>
            <wp:docPr id="158772671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26712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C55A" w14:textId="762EC433" w:rsidR="00DF4633" w:rsidRDefault="00DF4633">
      <w:r w:rsidRPr="00DF4633">
        <w:lastRenderedPageBreak/>
        <w:drawing>
          <wp:inline distT="0" distB="0" distL="0" distR="0" wp14:anchorId="7B29BCC7" wp14:editId="4D16BA07">
            <wp:extent cx="5943600" cy="3343275"/>
            <wp:effectExtent l="0" t="0" r="0" b="9525"/>
            <wp:docPr id="6385943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94394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8614" w14:textId="2B2E2B39" w:rsidR="00DF4633" w:rsidRDefault="00DF4633">
      <w:r w:rsidRPr="00DF4633">
        <w:drawing>
          <wp:inline distT="0" distB="0" distL="0" distR="0" wp14:anchorId="253CF995" wp14:editId="7981A3EA">
            <wp:extent cx="5943600" cy="3343275"/>
            <wp:effectExtent l="0" t="0" r="0" b="9525"/>
            <wp:docPr id="357983835" name="Picture 1" descr="A hand holding a k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83835" name="Picture 1" descr="A hand holding a key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AA909" w14:textId="3CF56363" w:rsidR="00755F51" w:rsidRDefault="00755F51">
      <w:r w:rsidRPr="00755F51">
        <w:lastRenderedPageBreak/>
        <w:drawing>
          <wp:inline distT="0" distB="0" distL="0" distR="0" wp14:anchorId="2CF298CB" wp14:editId="2CD3CC9E">
            <wp:extent cx="5943600" cy="3343275"/>
            <wp:effectExtent l="0" t="0" r="0" b="9525"/>
            <wp:docPr id="6042082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0823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F5E3" w14:textId="282BCF6E" w:rsidR="00755F51" w:rsidRDefault="00755F51">
      <w:r w:rsidRPr="00755F51">
        <w:drawing>
          <wp:inline distT="0" distB="0" distL="0" distR="0" wp14:anchorId="33C165F6" wp14:editId="6D58467A">
            <wp:extent cx="5943600" cy="3343275"/>
            <wp:effectExtent l="0" t="0" r="0" b="9525"/>
            <wp:docPr id="18254380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38015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AC42" w14:textId="2CB99CD2" w:rsidR="00755F51" w:rsidRDefault="006603D3">
      <w:r w:rsidRPr="006603D3">
        <w:lastRenderedPageBreak/>
        <w:drawing>
          <wp:inline distT="0" distB="0" distL="0" distR="0" wp14:anchorId="67C1DD15" wp14:editId="64810CE9">
            <wp:extent cx="5943600" cy="3343275"/>
            <wp:effectExtent l="0" t="0" r="0" b="9525"/>
            <wp:docPr id="760030688" name="Picture 1" descr="A hand holding a k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30688" name="Picture 1" descr="A hand holding a key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41C3" w14:textId="13AC562B" w:rsidR="003602BE" w:rsidRDefault="003602BE">
      <w:r w:rsidRPr="003602BE">
        <w:drawing>
          <wp:inline distT="0" distB="0" distL="0" distR="0" wp14:anchorId="5572626C" wp14:editId="748EB2DC">
            <wp:extent cx="5943600" cy="2038350"/>
            <wp:effectExtent l="0" t="0" r="0" b="0"/>
            <wp:docPr id="3660119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011998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BAE56" w14:textId="641092AB" w:rsidR="003602BE" w:rsidRDefault="003602BE">
      <w:r w:rsidRPr="003602BE">
        <w:drawing>
          <wp:inline distT="0" distB="0" distL="0" distR="0" wp14:anchorId="6AD7A66D" wp14:editId="5FB1B5EC">
            <wp:extent cx="5943600" cy="1064895"/>
            <wp:effectExtent l="0" t="0" r="0" b="1905"/>
            <wp:docPr id="2778520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5208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1144" w14:textId="41C4AFD2" w:rsidR="003602BE" w:rsidRDefault="003602BE">
      <w:r w:rsidRPr="003602BE">
        <w:lastRenderedPageBreak/>
        <w:drawing>
          <wp:inline distT="0" distB="0" distL="0" distR="0" wp14:anchorId="3199E162" wp14:editId="0B617523">
            <wp:extent cx="5943600" cy="3343275"/>
            <wp:effectExtent l="0" t="0" r="0" b="9525"/>
            <wp:docPr id="1733577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7795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6AD7" w14:textId="363D4651" w:rsidR="003602BE" w:rsidRDefault="003602BE" w:rsidP="003602BE">
      <w:pPr>
        <w:pStyle w:val="ListParagraph"/>
        <w:numPr>
          <w:ilvl w:val="0"/>
          <w:numId w:val="1"/>
        </w:numPr>
      </w:pPr>
      <w:r>
        <w:t>Copy SignIn</w:t>
      </w:r>
    </w:p>
    <w:p w14:paraId="34F047F9" w14:textId="26E3EE3D" w:rsidR="003602BE" w:rsidRDefault="006603D3" w:rsidP="003602BE">
      <w:r w:rsidRPr="006603D3">
        <w:drawing>
          <wp:inline distT="0" distB="0" distL="0" distR="0" wp14:anchorId="11376444" wp14:editId="0E555736">
            <wp:extent cx="5943600" cy="3343275"/>
            <wp:effectExtent l="0" t="0" r="0" b="9525"/>
            <wp:docPr id="1744469858" name="Picture 1" descr="A hand holding a k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69858" name="Picture 1" descr="A hand holding a key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86A7" w14:textId="155EE3F0" w:rsidR="009975CD" w:rsidRDefault="009975CD" w:rsidP="003602BE">
      <w:r w:rsidRPr="009975CD">
        <w:lastRenderedPageBreak/>
        <w:drawing>
          <wp:inline distT="0" distB="0" distL="0" distR="0" wp14:anchorId="745B275B" wp14:editId="17D2F451">
            <wp:extent cx="5943600" cy="1960245"/>
            <wp:effectExtent l="0" t="0" r="0" b="1905"/>
            <wp:docPr id="215374611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74611" name="Picture 1" descr="A computer screen shot of a program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39FB" w14:textId="7AAA3980" w:rsidR="009975CD" w:rsidRDefault="009975CD" w:rsidP="003602BE">
      <w:r w:rsidRPr="009975CD">
        <w:drawing>
          <wp:inline distT="0" distB="0" distL="0" distR="0" wp14:anchorId="6F6CDB3C" wp14:editId="116F784D">
            <wp:extent cx="5943600" cy="3343275"/>
            <wp:effectExtent l="0" t="0" r="0" b="9525"/>
            <wp:docPr id="9334957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95746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09ED" w14:textId="2A350DB4" w:rsidR="009975CD" w:rsidRDefault="009975CD" w:rsidP="003602BE">
      <w:r w:rsidRPr="009975CD">
        <w:lastRenderedPageBreak/>
        <w:drawing>
          <wp:inline distT="0" distB="0" distL="0" distR="0" wp14:anchorId="505B882F" wp14:editId="5A8EFC1E">
            <wp:extent cx="5943600" cy="3343275"/>
            <wp:effectExtent l="0" t="0" r="0" b="9525"/>
            <wp:docPr id="18637221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22171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99A8" w14:textId="5A1E9481" w:rsidR="006603D3" w:rsidRDefault="006603D3" w:rsidP="003602BE">
      <w:r w:rsidRPr="006603D3">
        <w:drawing>
          <wp:inline distT="0" distB="0" distL="0" distR="0" wp14:anchorId="62340FC6" wp14:editId="4FAA61D0">
            <wp:extent cx="5943600" cy="3343275"/>
            <wp:effectExtent l="0" t="0" r="0" b="9525"/>
            <wp:docPr id="597877557" name="Picture 1" descr="A hand holding a k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77557" name="Picture 1" descr="A hand holding a key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A55A" w14:textId="5730CA0C" w:rsidR="006603D3" w:rsidRDefault="006603D3" w:rsidP="003602BE">
      <w:r w:rsidRPr="006603D3">
        <w:lastRenderedPageBreak/>
        <w:drawing>
          <wp:inline distT="0" distB="0" distL="0" distR="0" wp14:anchorId="05C41E15" wp14:editId="2C012D15">
            <wp:extent cx="5943600" cy="3343275"/>
            <wp:effectExtent l="0" t="0" r="0" b="9525"/>
            <wp:docPr id="225458165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458165" name="Picture 1" descr="A computer screen 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03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0791F5D"/>
    <w:multiLevelType w:val="hybridMultilevel"/>
    <w:tmpl w:val="4A646E0C"/>
    <w:lvl w:ilvl="0" w:tplc="AAF2BAB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31337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0D96"/>
    <w:rsid w:val="0011117E"/>
    <w:rsid w:val="003223D0"/>
    <w:rsid w:val="003602BE"/>
    <w:rsid w:val="004A090D"/>
    <w:rsid w:val="00534D16"/>
    <w:rsid w:val="006603D3"/>
    <w:rsid w:val="006B6086"/>
    <w:rsid w:val="00755F51"/>
    <w:rsid w:val="00783322"/>
    <w:rsid w:val="00934735"/>
    <w:rsid w:val="009975CD"/>
    <w:rsid w:val="00A10D96"/>
    <w:rsid w:val="00C06949"/>
    <w:rsid w:val="00D41168"/>
    <w:rsid w:val="00DF4633"/>
    <w:rsid w:val="00EC52F8"/>
    <w:rsid w:val="00F90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3EFCE8"/>
  <w15:chartTrackingRefBased/>
  <w15:docId w15:val="{5EF01BB9-5822-4195-8924-FDE6AE4E4E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0D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10D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10D9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10D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10D9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10D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10D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10D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10D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10D9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10D9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10D9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10D9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10D9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10D9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10D9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10D9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10D9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10D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D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10D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10D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10D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10D9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10D9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10D9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10D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10D9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10D9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13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Quốc Trung Nguyễn</dc:creator>
  <cp:keywords/>
  <dc:description/>
  <cp:lastModifiedBy>Quốc Trung Nguyễn</cp:lastModifiedBy>
  <cp:revision>4</cp:revision>
  <dcterms:created xsi:type="dcterms:W3CDTF">2024-03-16T01:57:00Z</dcterms:created>
  <dcterms:modified xsi:type="dcterms:W3CDTF">2024-03-16T07:53:00Z</dcterms:modified>
</cp:coreProperties>
</file>